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82"/>
        <w:gridCol w:w="3134"/>
        <w:gridCol w:w="2046"/>
      </w:tblGrid>
      <w:tr w:rsidR="001708A5" w:rsidRPr="007801B5" w14:paraId="237892DD" w14:textId="77777777" w:rsidTr="5091F953">
        <w:trPr>
          <w:trHeight w:val="1230"/>
        </w:trPr>
        <w:tc>
          <w:tcPr>
            <w:tcW w:w="4094" w:type="dxa"/>
          </w:tcPr>
          <w:p w14:paraId="73BE73BD" w14:textId="77777777" w:rsidR="001708A5" w:rsidRDefault="001708A5" w:rsidP="007801B5">
            <w:pPr>
              <w:rPr>
                <w:rFonts w:ascii="Aptos" w:hAnsi="Aptos"/>
                <w:b/>
                <w:bCs/>
              </w:rPr>
            </w:pPr>
          </w:p>
          <w:p w14:paraId="57C3E243" w14:textId="417014A6" w:rsidR="001708A5" w:rsidRPr="004F41D5" w:rsidRDefault="2F100DEC" w:rsidP="119B1AC0">
            <w:pPr>
              <w:rPr>
                <w:rFonts w:ascii="Aptos" w:hAnsi="Aptos"/>
                <w:sz w:val="24"/>
                <w:szCs w:val="24"/>
              </w:rPr>
            </w:pPr>
            <w:r w:rsidRPr="5091F953">
              <w:rPr>
                <w:rFonts w:ascii="Aptos" w:hAnsi="Aptos"/>
                <w:b/>
                <w:bCs/>
                <w:sz w:val="24"/>
                <w:szCs w:val="24"/>
              </w:rPr>
              <w:t xml:space="preserve">Aanmeldformulier </w:t>
            </w:r>
          </w:p>
          <w:p w14:paraId="21510AEB" w14:textId="4EA209C5" w:rsidR="001708A5" w:rsidRPr="004F41D5" w:rsidRDefault="001708A5" w:rsidP="007801B5">
            <w:pPr>
              <w:rPr>
                <w:rFonts w:ascii="Aptos" w:hAnsi="Aptos"/>
                <w:sz w:val="24"/>
                <w:szCs w:val="24"/>
              </w:rPr>
            </w:pPr>
            <w:r w:rsidRPr="119B1AC0">
              <w:rPr>
                <w:rFonts w:ascii="Aptos" w:hAnsi="Aptos"/>
                <w:sz w:val="24"/>
                <w:szCs w:val="24"/>
              </w:rPr>
              <w:t>Het Element,</w:t>
            </w:r>
          </w:p>
          <w:p w14:paraId="68FDA209" w14:textId="3D1C9CF5" w:rsidR="001708A5" w:rsidRPr="001708A5" w:rsidRDefault="001708A5" w:rsidP="007801B5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  <w:sz w:val="24"/>
                <w:szCs w:val="24"/>
              </w:rPr>
              <w:t>Locatie Taalcentrum AMV</w:t>
            </w:r>
          </w:p>
        </w:tc>
        <w:tc>
          <w:tcPr>
            <w:tcW w:w="2847" w:type="dxa"/>
          </w:tcPr>
          <w:p w14:paraId="653E32CC" w14:textId="474F31B4" w:rsidR="001708A5" w:rsidRPr="001708A5" w:rsidRDefault="3BE3A0AB">
            <w:pPr>
              <w:rPr>
                <w:rFonts w:ascii="Aptos" w:hAnsi="Aptos"/>
              </w:rPr>
            </w:pPr>
            <w:r>
              <w:rPr>
                <w:noProof/>
              </w:rPr>
              <w:drawing>
                <wp:inline distT="0" distB="0" distL="0" distR="0" wp14:anchorId="2888FE37" wp14:editId="6E82376B">
                  <wp:extent cx="1853285" cy="717550"/>
                  <wp:effectExtent l="0" t="0" r="0" b="6350"/>
                  <wp:docPr id="874901517" name="Afbeelding 1" descr="Afbeelding met tekst, Lettertype, logo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28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14:paraId="3EED3A29" w14:textId="77777777" w:rsidR="001708A5" w:rsidRPr="001708A5" w:rsidRDefault="001708A5">
            <w:pPr>
              <w:rPr>
                <w:rFonts w:ascii="Aptos" w:hAnsi="Aptos"/>
                <w:sz w:val="18"/>
                <w:szCs w:val="18"/>
              </w:rPr>
            </w:pPr>
          </w:p>
          <w:p w14:paraId="561184DA" w14:textId="7ACAA968" w:rsidR="001708A5" w:rsidRPr="00827BD4" w:rsidRDefault="00827BD4">
            <w:pPr>
              <w:rPr>
                <w:rFonts w:ascii="Aptos" w:hAnsi="Aptos"/>
                <w:sz w:val="18"/>
                <w:szCs w:val="18"/>
              </w:rPr>
            </w:pPr>
            <w:r w:rsidRPr="00827BD4">
              <w:rPr>
                <w:rFonts w:ascii="Aptos" w:hAnsi="Aptos"/>
                <w:sz w:val="18"/>
                <w:szCs w:val="18"/>
              </w:rPr>
              <w:t>J.P</w:t>
            </w:r>
            <w:r>
              <w:rPr>
                <w:rFonts w:ascii="Aptos" w:hAnsi="Aptos"/>
                <w:sz w:val="18"/>
                <w:szCs w:val="18"/>
              </w:rPr>
              <w:t>. Sweelinckstraat 4</w:t>
            </w:r>
          </w:p>
          <w:p w14:paraId="79228A6A" w14:textId="0CF2B861" w:rsidR="001708A5" w:rsidRPr="00827BD4" w:rsidRDefault="001708A5">
            <w:pPr>
              <w:rPr>
                <w:rFonts w:ascii="Aptos" w:hAnsi="Aptos"/>
                <w:sz w:val="18"/>
                <w:szCs w:val="18"/>
              </w:rPr>
            </w:pPr>
            <w:r w:rsidRPr="00827BD4">
              <w:rPr>
                <w:rFonts w:ascii="Aptos" w:hAnsi="Aptos"/>
                <w:sz w:val="18"/>
                <w:szCs w:val="18"/>
              </w:rPr>
              <w:t>381</w:t>
            </w:r>
            <w:r w:rsidR="00827BD4">
              <w:rPr>
                <w:rFonts w:ascii="Aptos" w:hAnsi="Aptos"/>
                <w:sz w:val="18"/>
                <w:szCs w:val="18"/>
              </w:rPr>
              <w:t>6</w:t>
            </w:r>
            <w:r w:rsidRPr="00827BD4">
              <w:rPr>
                <w:rFonts w:ascii="Aptos" w:hAnsi="Aptos"/>
                <w:sz w:val="18"/>
                <w:szCs w:val="18"/>
              </w:rPr>
              <w:t xml:space="preserve"> </w:t>
            </w:r>
            <w:r w:rsidR="00827BD4">
              <w:rPr>
                <w:rFonts w:ascii="Aptos" w:hAnsi="Aptos"/>
                <w:sz w:val="18"/>
                <w:szCs w:val="18"/>
              </w:rPr>
              <w:t>PB</w:t>
            </w:r>
            <w:r w:rsidRPr="00827BD4">
              <w:rPr>
                <w:rFonts w:ascii="Aptos" w:hAnsi="Aptos"/>
                <w:sz w:val="18"/>
                <w:szCs w:val="18"/>
              </w:rPr>
              <w:t xml:space="preserve">  Amersfoort</w:t>
            </w:r>
          </w:p>
          <w:p w14:paraId="2467F642" w14:textId="77777777" w:rsidR="001708A5" w:rsidRDefault="001708A5">
            <w:pPr>
              <w:rPr>
                <w:rFonts w:ascii="Aptos" w:hAnsi="Aptos"/>
                <w:sz w:val="18"/>
                <w:szCs w:val="18"/>
              </w:rPr>
            </w:pPr>
            <w:r w:rsidRPr="00827BD4">
              <w:rPr>
                <w:rFonts w:ascii="Aptos" w:hAnsi="Aptos"/>
                <w:sz w:val="18"/>
                <w:szCs w:val="18"/>
              </w:rPr>
              <w:t>T: (033) 460 26 80</w:t>
            </w:r>
          </w:p>
          <w:p w14:paraId="1E2F9BCC" w14:textId="3693D7E5" w:rsidR="00827BD4" w:rsidRPr="00827BD4" w:rsidRDefault="00827BD4">
            <w:pPr>
              <w:rPr>
                <w:rFonts w:ascii="Aptos" w:hAnsi="Aptos"/>
                <w:sz w:val="18"/>
                <w:szCs w:val="18"/>
              </w:rPr>
            </w:pPr>
            <w:r w:rsidRPr="00827BD4">
              <w:rPr>
                <w:rFonts w:ascii="Aptos" w:hAnsi="Aptos"/>
                <w:sz w:val="18"/>
                <w:szCs w:val="18"/>
              </w:rPr>
              <w:t>T: 06 82 622 894</w:t>
            </w:r>
          </w:p>
        </w:tc>
      </w:tr>
    </w:tbl>
    <w:p w14:paraId="15A2ABF2" w14:textId="77777777" w:rsidR="007801B5" w:rsidRPr="00827BD4" w:rsidRDefault="007801B5"/>
    <w:tbl>
      <w:tblPr>
        <w:tblStyle w:val="Tabelraster"/>
        <w:tblW w:w="0" w:type="auto"/>
        <w:tblBorders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6378" w14:paraId="1FC979DA" w14:textId="77777777" w:rsidTr="5091F953">
        <w:trPr>
          <w:trHeight w:val="300"/>
        </w:trPr>
        <w:tc>
          <w:tcPr>
            <w:tcW w:w="90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4C8D4"/>
          </w:tcPr>
          <w:p w14:paraId="384DE7FC" w14:textId="281FF1D9" w:rsidR="00426378" w:rsidRPr="004F41D5" w:rsidRDefault="00426378">
            <w:pPr>
              <w:rPr>
                <w:rFonts w:ascii="Aptos" w:hAnsi="Aptos"/>
                <w:b/>
                <w:bCs/>
                <w:lang w:val="en-US"/>
              </w:rPr>
            </w:pPr>
            <w:r w:rsidRPr="004F41D5">
              <w:rPr>
                <w:rFonts w:ascii="Aptos" w:hAnsi="Aptos"/>
                <w:b/>
                <w:bCs/>
                <w:lang w:val="en-US"/>
              </w:rPr>
              <w:t>GEGEVENS VAN DE LEERLING</w:t>
            </w:r>
          </w:p>
        </w:tc>
      </w:tr>
      <w:tr w:rsidR="00426378" w14:paraId="244C9064" w14:textId="77777777" w:rsidTr="5091F953">
        <w:tc>
          <w:tcPr>
            <w:tcW w:w="4531" w:type="dxa"/>
            <w:tcBorders>
              <w:left w:val="nil"/>
            </w:tcBorders>
          </w:tcPr>
          <w:p w14:paraId="0B0AACDC" w14:textId="62047E2D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Achternaam</w:t>
            </w:r>
            <w:proofErr w:type="spellEnd"/>
            <w:r w:rsidR="009E2005">
              <w:rPr>
                <w:rFonts w:ascii="Aptos" w:hAnsi="Aptos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339633C3" w14:textId="27C4A98C" w:rsidR="00426378" w:rsidRPr="004F41D5" w:rsidRDefault="007801B5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R</w:t>
            </w:r>
            <w:r w:rsidR="00426378" w:rsidRPr="004F41D5">
              <w:rPr>
                <w:rFonts w:ascii="Aptos" w:hAnsi="Aptos"/>
                <w:lang w:val="en-US"/>
              </w:rPr>
              <w:t>oepnaam</w:t>
            </w:r>
            <w:proofErr w:type="spellEnd"/>
            <w:r w:rsidR="006A0D84" w:rsidRPr="004F41D5">
              <w:rPr>
                <w:rFonts w:ascii="Aptos" w:hAnsi="Aptos"/>
                <w:lang w:val="en-US"/>
              </w:rPr>
              <w:t xml:space="preserve">                                                   ○ m     ○ v</w:t>
            </w:r>
          </w:p>
        </w:tc>
      </w:tr>
      <w:tr w:rsidR="00426378" w14:paraId="1D2F52DC" w14:textId="77777777" w:rsidTr="5091F953">
        <w:tc>
          <w:tcPr>
            <w:tcW w:w="4531" w:type="dxa"/>
            <w:tcBorders>
              <w:left w:val="nil"/>
            </w:tcBorders>
          </w:tcPr>
          <w:p w14:paraId="284C09EC" w14:textId="5B1A5A98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Voornamen</w:t>
            </w:r>
            <w:proofErr w:type="spellEnd"/>
            <w:r w:rsidRPr="004F41D5">
              <w:rPr>
                <w:rFonts w:ascii="Aptos" w:hAnsi="Aptos"/>
                <w:lang w:val="en-US"/>
              </w:rPr>
              <w:t xml:space="preserve"> (</w:t>
            </w:r>
            <w:proofErr w:type="spellStart"/>
            <w:r w:rsidRPr="004F41D5">
              <w:rPr>
                <w:rFonts w:ascii="Aptos" w:hAnsi="Aptos"/>
                <w:lang w:val="en-US"/>
              </w:rPr>
              <w:t>voluit</w:t>
            </w:r>
            <w:proofErr w:type="spellEnd"/>
            <w:r w:rsidRPr="004F41D5">
              <w:rPr>
                <w:rFonts w:ascii="Aptos" w:hAnsi="Aptos"/>
                <w:lang w:val="en-US"/>
              </w:rPr>
              <w:t>)</w:t>
            </w:r>
          </w:p>
        </w:tc>
        <w:tc>
          <w:tcPr>
            <w:tcW w:w="4531" w:type="dxa"/>
          </w:tcPr>
          <w:p w14:paraId="0825620D" w14:textId="046E1D57" w:rsidR="00426378" w:rsidRPr="004F41D5" w:rsidRDefault="1926AAF7" w:rsidP="5091F953">
            <w:pPr>
              <w:rPr>
                <w:rFonts w:ascii="Aptos" w:hAnsi="Aptos"/>
                <w:color w:val="000000" w:themeColor="text1"/>
                <w:lang w:val="en-US"/>
              </w:rPr>
            </w:pPr>
            <w:r w:rsidRPr="5091F953">
              <w:rPr>
                <w:rFonts w:ascii="Aptos" w:hAnsi="Aptos"/>
                <w:color w:val="000000" w:themeColor="text1"/>
                <w:lang w:val="en-US"/>
              </w:rPr>
              <w:t>V-</w:t>
            </w:r>
            <w:proofErr w:type="spellStart"/>
            <w:r w:rsidRPr="5091F953">
              <w:rPr>
                <w:rFonts w:ascii="Aptos" w:hAnsi="Aptos"/>
                <w:color w:val="000000" w:themeColor="text1"/>
                <w:lang w:val="en-US"/>
              </w:rPr>
              <w:t>nummer</w:t>
            </w:r>
            <w:proofErr w:type="spellEnd"/>
          </w:p>
        </w:tc>
      </w:tr>
      <w:tr w:rsidR="00426378" w14:paraId="55845716" w14:textId="77777777" w:rsidTr="5091F953">
        <w:tc>
          <w:tcPr>
            <w:tcW w:w="4531" w:type="dxa"/>
            <w:tcBorders>
              <w:left w:val="nil"/>
            </w:tcBorders>
          </w:tcPr>
          <w:p w14:paraId="3B8A75FF" w14:textId="38B313D2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Straat</w:t>
            </w:r>
            <w:proofErr w:type="spellEnd"/>
            <w:r w:rsidRPr="004F41D5">
              <w:rPr>
                <w:rFonts w:ascii="Aptos" w:hAnsi="Aptos"/>
                <w:lang w:val="en-US"/>
              </w:rPr>
              <w:t xml:space="preserve"> + </w:t>
            </w:r>
            <w:proofErr w:type="spellStart"/>
            <w:r w:rsidRPr="004F41D5">
              <w:rPr>
                <w:rFonts w:ascii="Aptos" w:hAnsi="Aptos"/>
                <w:lang w:val="en-US"/>
              </w:rPr>
              <w:t>huisnummer</w:t>
            </w:r>
            <w:proofErr w:type="spellEnd"/>
          </w:p>
        </w:tc>
        <w:tc>
          <w:tcPr>
            <w:tcW w:w="4531" w:type="dxa"/>
          </w:tcPr>
          <w:p w14:paraId="49DD9AB1" w14:textId="561109B4" w:rsidR="00426378" w:rsidRPr="004F41D5" w:rsidRDefault="561907E5">
            <w:pPr>
              <w:rPr>
                <w:rFonts w:ascii="Aptos" w:hAnsi="Aptos"/>
                <w:lang w:val="en-US"/>
              </w:rPr>
            </w:pPr>
            <w:r w:rsidRPr="7224E5B6">
              <w:rPr>
                <w:rFonts w:ascii="Aptos" w:hAnsi="Aptos"/>
                <w:lang w:val="en-US"/>
              </w:rPr>
              <w:t xml:space="preserve">Postcode + </w:t>
            </w:r>
            <w:proofErr w:type="spellStart"/>
            <w:r w:rsidR="00407155">
              <w:rPr>
                <w:rFonts w:ascii="Aptos" w:hAnsi="Aptos"/>
                <w:lang w:val="en-US"/>
              </w:rPr>
              <w:t>w</w:t>
            </w:r>
            <w:r w:rsidRPr="7224E5B6">
              <w:rPr>
                <w:rFonts w:ascii="Aptos" w:hAnsi="Aptos"/>
                <w:lang w:val="en-US"/>
              </w:rPr>
              <w:t>oonplaats</w:t>
            </w:r>
            <w:proofErr w:type="spellEnd"/>
          </w:p>
        </w:tc>
      </w:tr>
      <w:tr w:rsidR="00426378" w14:paraId="2089D7F5" w14:textId="77777777" w:rsidTr="5091F953">
        <w:tc>
          <w:tcPr>
            <w:tcW w:w="4531" w:type="dxa"/>
            <w:tcBorders>
              <w:left w:val="nil"/>
            </w:tcBorders>
          </w:tcPr>
          <w:p w14:paraId="1A5F6072" w14:textId="771F0E44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Geboortedatum</w:t>
            </w:r>
            <w:proofErr w:type="spellEnd"/>
          </w:p>
        </w:tc>
        <w:tc>
          <w:tcPr>
            <w:tcW w:w="4531" w:type="dxa"/>
          </w:tcPr>
          <w:p w14:paraId="5803B028" w14:textId="3E539B74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Geboorteplaats</w:t>
            </w:r>
            <w:proofErr w:type="spellEnd"/>
          </w:p>
        </w:tc>
      </w:tr>
      <w:tr w:rsidR="00426378" w14:paraId="65B687A1" w14:textId="77777777" w:rsidTr="5091F953">
        <w:tc>
          <w:tcPr>
            <w:tcW w:w="4531" w:type="dxa"/>
            <w:tcBorders>
              <w:left w:val="nil"/>
            </w:tcBorders>
          </w:tcPr>
          <w:p w14:paraId="632E9B48" w14:textId="47E38C05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Geboorteland</w:t>
            </w:r>
            <w:proofErr w:type="spellEnd"/>
          </w:p>
        </w:tc>
        <w:tc>
          <w:tcPr>
            <w:tcW w:w="4531" w:type="dxa"/>
          </w:tcPr>
          <w:p w14:paraId="0E080BBA" w14:textId="050EF121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004F41D5">
              <w:rPr>
                <w:rFonts w:ascii="Aptos" w:hAnsi="Aptos"/>
                <w:lang w:val="en-US"/>
              </w:rPr>
              <w:t>Nationaliteit</w:t>
            </w:r>
            <w:proofErr w:type="spellEnd"/>
          </w:p>
        </w:tc>
      </w:tr>
      <w:tr w:rsidR="00426378" w14:paraId="5A51F5BD" w14:textId="77777777" w:rsidTr="5091F953">
        <w:tc>
          <w:tcPr>
            <w:tcW w:w="4531" w:type="dxa"/>
            <w:tcBorders>
              <w:left w:val="nil"/>
            </w:tcBorders>
          </w:tcPr>
          <w:p w14:paraId="7455DE8B" w14:textId="16DD94F7" w:rsidR="00426378" w:rsidRPr="004F41D5" w:rsidRDefault="00426378" w:rsidP="5091F953">
            <w:pPr>
              <w:rPr>
                <w:rFonts w:ascii="Aptos" w:hAnsi="Aptos"/>
                <w:color w:val="000000" w:themeColor="text1"/>
                <w:lang w:val="en-US"/>
              </w:rPr>
            </w:pPr>
            <w:proofErr w:type="spellStart"/>
            <w:r w:rsidRPr="5091F953">
              <w:rPr>
                <w:rFonts w:ascii="Aptos" w:hAnsi="Aptos"/>
                <w:color w:val="000000" w:themeColor="text1"/>
                <w:lang w:val="en-US"/>
              </w:rPr>
              <w:t>Etniciteit</w:t>
            </w:r>
            <w:proofErr w:type="spellEnd"/>
          </w:p>
        </w:tc>
        <w:tc>
          <w:tcPr>
            <w:tcW w:w="4531" w:type="dxa"/>
          </w:tcPr>
          <w:p w14:paraId="1D477B4D" w14:textId="12910AD9" w:rsidR="00426378" w:rsidRPr="004F41D5" w:rsidRDefault="7C5B6CB7" w:rsidP="5091F953">
            <w:pPr>
              <w:rPr>
                <w:rFonts w:ascii="Aptos" w:hAnsi="Aptos"/>
                <w:color w:val="000000" w:themeColor="text1"/>
                <w:lang w:val="en-US"/>
              </w:rPr>
            </w:pPr>
            <w:proofErr w:type="spellStart"/>
            <w:r w:rsidRPr="5091F953">
              <w:rPr>
                <w:rFonts w:ascii="Aptos" w:hAnsi="Aptos"/>
                <w:color w:val="000000" w:themeColor="text1"/>
                <w:lang w:val="en-US"/>
              </w:rPr>
              <w:t>Religie</w:t>
            </w:r>
            <w:proofErr w:type="spellEnd"/>
          </w:p>
        </w:tc>
      </w:tr>
      <w:tr w:rsidR="00426378" w14:paraId="4B1EFFD0" w14:textId="77777777" w:rsidTr="5091F953">
        <w:tc>
          <w:tcPr>
            <w:tcW w:w="4531" w:type="dxa"/>
            <w:tcBorders>
              <w:left w:val="nil"/>
            </w:tcBorders>
          </w:tcPr>
          <w:p w14:paraId="26212AFE" w14:textId="14C3C15D" w:rsidR="00426378" w:rsidRPr="004F41D5" w:rsidRDefault="00426378">
            <w:pPr>
              <w:rPr>
                <w:rFonts w:ascii="Aptos" w:hAnsi="Aptos"/>
                <w:lang w:val="en-US"/>
              </w:rPr>
            </w:pPr>
            <w:r w:rsidRPr="004F41D5">
              <w:rPr>
                <w:rFonts w:ascii="Aptos" w:hAnsi="Aptos"/>
                <w:lang w:val="en-US"/>
              </w:rPr>
              <w:t>Talen</w:t>
            </w:r>
          </w:p>
        </w:tc>
        <w:tc>
          <w:tcPr>
            <w:tcW w:w="4531" w:type="dxa"/>
          </w:tcPr>
          <w:p w14:paraId="617B1D46" w14:textId="1F812A88" w:rsidR="00426378" w:rsidRPr="004F41D5" w:rsidRDefault="00426378">
            <w:pPr>
              <w:rPr>
                <w:rFonts w:ascii="Aptos" w:hAnsi="Aptos"/>
                <w:lang w:val="en-US"/>
              </w:rPr>
            </w:pPr>
            <w:r w:rsidRPr="004F41D5">
              <w:rPr>
                <w:rFonts w:ascii="Aptos" w:hAnsi="Aptos"/>
                <w:lang w:val="en-US"/>
              </w:rPr>
              <w:t xml:space="preserve">Aantal </w:t>
            </w:r>
            <w:proofErr w:type="spellStart"/>
            <w:r w:rsidRPr="004F41D5">
              <w:rPr>
                <w:rFonts w:ascii="Aptos" w:hAnsi="Aptos"/>
                <w:lang w:val="en-US"/>
              </w:rPr>
              <w:t>kinderen</w:t>
            </w:r>
            <w:proofErr w:type="spellEnd"/>
            <w:r w:rsidRPr="004F41D5">
              <w:rPr>
                <w:rFonts w:ascii="Aptos" w:hAnsi="Aptos"/>
                <w:lang w:val="en-US"/>
              </w:rPr>
              <w:t xml:space="preserve"> in </w:t>
            </w:r>
            <w:proofErr w:type="spellStart"/>
            <w:r w:rsidRPr="004F41D5">
              <w:rPr>
                <w:rFonts w:ascii="Aptos" w:hAnsi="Aptos"/>
                <w:lang w:val="en-US"/>
              </w:rPr>
              <w:t>gezin</w:t>
            </w:r>
            <w:proofErr w:type="spellEnd"/>
          </w:p>
        </w:tc>
      </w:tr>
      <w:tr w:rsidR="00426378" w14:paraId="6BEB9960" w14:textId="77777777" w:rsidTr="5091F953">
        <w:tc>
          <w:tcPr>
            <w:tcW w:w="4531" w:type="dxa"/>
            <w:tcBorders>
              <w:left w:val="nil"/>
            </w:tcBorders>
          </w:tcPr>
          <w:p w14:paraId="185B0388" w14:textId="016D34F7" w:rsidR="00426378" w:rsidRPr="00BA4873" w:rsidRDefault="00426378" w:rsidP="5091F953">
            <w:pPr>
              <w:rPr>
                <w:rFonts w:ascii="Aptos" w:hAnsi="Aptos"/>
                <w:color w:val="FF0000"/>
                <w:lang w:val="en-US"/>
              </w:rPr>
            </w:pPr>
            <w:r w:rsidRPr="5091F953">
              <w:rPr>
                <w:rFonts w:ascii="Aptos" w:hAnsi="Aptos"/>
                <w:color w:val="000000" w:themeColor="text1"/>
                <w:lang w:val="en-US"/>
              </w:rPr>
              <w:t>BSN</w:t>
            </w:r>
            <w:r w:rsidR="001C3E7D" w:rsidRPr="5091F953">
              <w:rPr>
                <w:rFonts w:ascii="Aptos" w:hAnsi="Aptos"/>
                <w:color w:val="000000" w:themeColor="text1"/>
                <w:lang w:val="en-US"/>
              </w:rPr>
              <w:t xml:space="preserve"> </w:t>
            </w:r>
            <w:r w:rsidR="4F18AD9B" w:rsidRPr="5091F953">
              <w:rPr>
                <w:rFonts w:ascii="Aptos" w:hAnsi="Aptos"/>
                <w:color w:val="000000" w:themeColor="text1"/>
                <w:lang w:val="en-US"/>
              </w:rPr>
              <w:t xml:space="preserve"> </w:t>
            </w:r>
            <w:r w:rsidR="4F18AD9B" w:rsidRPr="5091F953">
              <w:rPr>
                <w:rFonts w:ascii="Aptos" w:hAnsi="Aptos"/>
                <w:lang w:val="en-US"/>
              </w:rPr>
              <w:t>○ nee  ○</w:t>
            </w:r>
            <w:r w:rsidR="4F18AD9B" w:rsidRPr="5091F953">
              <w:rPr>
                <w:rFonts w:ascii="Aptos" w:hAnsi="Aptos"/>
                <w:color w:val="000000" w:themeColor="text1"/>
                <w:lang w:val="en-US"/>
              </w:rPr>
              <w:t xml:space="preserve"> ja, nr.</w:t>
            </w:r>
          </w:p>
        </w:tc>
        <w:tc>
          <w:tcPr>
            <w:tcW w:w="4531" w:type="dxa"/>
          </w:tcPr>
          <w:p w14:paraId="76A325BC" w14:textId="657F360D" w:rsidR="00426378" w:rsidRPr="004F41D5" w:rsidRDefault="00426378">
            <w:pPr>
              <w:rPr>
                <w:rFonts w:ascii="Aptos" w:hAnsi="Aptos"/>
                <w:lang w:val="en-US"/>
              </w:rPr>
            </w:pPr>
            <w:r w:rsidRPr="004F41D5">
              <w:rPr>
                <w:rFonts w:ascii="Aptos" w:hAnsi="Aptos"/>
                <w:lang w:val="en-US"/>
              </w:rPr>
              <w:t>Datum in Nederland</w:t>
            </w:r>
          </w:p>
        </w:tc>
      </w:tr>
      <w:tr w:rsidR="00426378" w14:paraId="1A382F4B" w14:textId="77777777" w:rsidTr="5091F953">
        <w:tc>
          <w:tcPr>
            <w:tcW w:w="4531" w:type="dxa"/>
            <w:tcBorders>
              <w:left w:val="nil"/>
            </w:tcBorders>
          </w:tcPr>
          <w:p w14:paraId="1ACD3414" w14:textId="5AEC581C" w:rsidR="00426378" w:rsidRPr="004F41D5" w:rsidRDefault="00426378">
            <w:pPr>
              <w:rPr>
                <w:rFonts w:ascii="Aptos" w:hAnsi="Aptos"/>
                <w:lang w:val="en-US"/>
              </w:rPr>
            </w:pPr>
            <w:proofErr w:type="spellStart"/>
            <w:r w:rsidRPr="5091F953">
              <w:rPr>
                <w:rFonts w:ascii="Aptos" w:hAnsi="Aptos"/>
                <w:lang w:val="en-US"/>
              </w:rPr>
              <w:t>Asielzoeker</w:t>
            </w:r>
            <w:proofErr w:type="spellEnd"/>
            <w:r w:rsidR="004C344A" w:rsidRPr="5091F953">
              <w:rPr>
                <w:rFonts w:ascii="Aptos" w:hAnsi="Aptos"/>
                <w:lang w:val="en-US"/>
              </w:rPr>
              <w:t>:</w:t>
            </w:r>
            <w:r w:rsidRPr="5091F953">
              <w:rPr>
                <w:rFonts w:ascii="Aptos" w:hAnsi="Aptos"/>
                <w:lang w:val="en-US"/>
              </w:rPr>
              <w:t xml:space="preserve">  </w:t>
            </w:r>
            <w:r w:rsidR="743E1959" w:rsidRPr="5091F953">
              <w:rPr>
                <w:rFonts w:ascii="Aptos" w:hAnsi="Aptos"/>
                <w:lang w:val="en-US"/>
              </w:rPr>
              <w:t>○</w:t>
            </w:r>
            <w:r w:rsidR="004C344A" w:rsidRPr="5091F953">
              <w:rPr>
                <w:rFonts w:ascii="Aptos" w:hAnsi="Aptos"/>
                <w:color w:val="000000" w:themeColor="text1"/>
                <w:lang w:val="en-US"/>
              </w:rPr>
              <w:t xml:space="preserve"> ja  </w:t>
            </w:r>
            <w:r w:rsidR="004C344A" w:rsidRPr="5091F953">
              <w:rPr>
                <w:rFonts w:ascii="Aptos" w:hAnsi="Aptos"/>
                <w:color w:val="FF0000"/>
                <w:lang w:val="en-US"/>
              </w:rPr>
              <w:t xml:space="preserve"> </w:t>
            </w:r>
            <w:r w:rsidR="004C344A" w:rsidRPr="5091F953">
              <w:rPr>
                <w:rFonts w:ascii="Aptos" w:hAnsi="Aptos"/>
                <w:lang w:val="en-US"/>
              </w:rPr>
              <w:t>○ nee</w:t>
            </w:r>
          </w:p>
        </w:tc>
        <w:tc>
          <w:tcPr>
            <w:tcW w:w="4531" w:type="dxa"/>
          </w:tcPr>
          <w:p w14:paraId="4D5392EB" w14:textId="470A1F0A" w:rsidR="00426378" w:rsidRPr="002331C7" w:rsidRDefault="00426378">
            <w:pPr>
              <w:rPr>
                <w:rFonts w:ascii="Aptos" w:hAnsi="Aptos"/>
              </w:rPr>
            </w:pPr>
            <w:r w:rsidRPr="5091F953">
              <w:rPr>
                <w:rFonts w:ascii="Aptos" w:hAnsi="Aptos"/>
              </w:rPr>
              <w:t>AMV</w:t>
            </w:r>
            <w:r w:rsidR="004C344A" w:rsidRPr="5091F953">
              <w:rPr>
                <w:rFonts w:ascii="Aptos" w:hAnsi="Aptos"/>
              </w:rPr>
              <w:t>:</w:t>
            </w:r>
            <w:r w:rsidRPr="5091F953">
              <w:rPr>
                <w:rFonts w:ascii="Aptos" w:hAnsi="Aptos"/>
              </w:rPr>
              <w:t xml:space="preserve">    </w:t>
            </w:r>
            <w:r w:rsidR="004C344A" w:rsidRPr="5091F953">
              <w:rPr>
                <w:rFonts w:ascii="Aptos" w:hAnsi="Aptos"/>
              </w:rPr>
              <w:t>○ ja   ○ nee</w:t>
            </w:r>
            <w:r w:rsidR="13F63EA6" w:rsidRPr="5091F953">
              <w:rPr>
                <w:rFonts w:ascii="Aptos" w:hAnsi="Aptos"/>
                <w:color w:val="000000" w:themeColor="text1"/>
              </w:rPr>
              <w:t xml:space="preserve">, anders: </w:t>
            </w:r>
            <w:r w:rsidR="002331C7" w:rsidRPr="5091F953">
              <w:rPr>
                <w:rFonts w:ascii="Aptos" w:hAnsi="Aptos"/>
                <w:color w:val="000000" w:themeColor="text1"/>
              </w:rPr>
              <w:t>BAMA</w:t>
            </w:r>
            <w:r w:rsidR="643FA6B0" w:rsidRPr="5091F953">
              <w:rPr>
                <w:rFonts w:ascii="Aptos" w:hAnsi="Aptos"/>
                <w:color w:val="000000" w:themeColor="text1"/>
              </w:rPr>
              <w:t xml:space="preserve"> /18+</w:t>
            </w:r>
            <w:r w:rsidR="5C4BD0EB" w:rsidRPr="5091F953">
              <w:rPr>
                <w:rFonts w:ascii="Aptos" w:hAnsi="Aptos"/>
                <w:color w:val="000000" w:themeColor="text1"/>
              </w:rPr>
              <w:t>/........</w:t>
            </w:r>
          </w:p>
        </w:tc>
      </w:tr>
    </w:tbl>
    <w:p w14:paraId="29D1B5DA" w14:textId="77777777" w:rsidR="00426378" w:rsidRPr="002331C7" w:rsidRDefault="004263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6378" w:rsidRPr="004F41D5" w14:paraId="60FDA647" w14:textId="77777777" w:rsidTr="00FC61F6">
        <w:tc>
          <w:tcPr>
            <w:tcW w:w="90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4C8D4"/>
          </w:tcPr>
          <w:p w14:paraId="5AAAAEB8" w14:textId="51A3C7C6" w:rsidR="00426378" w:rsidRPr="004F41D5" w:rsidRDefault="00426378">
            <w:pPr>
              <w:rPr>
                <w:rFonts w:ascii="Aptos" w:hAnsi="Aptos"/>
                <w:b/>
                <w:bCs/>
              </w:rPr>
            </w:pPr>
            <w:r w:rsidRPr="004F41D5">
              <w:rPr>
                <w:rFonts w:ascii="Aptos" w:hAnsi="Aptos"/>
                <w:b/>
                <w:bCs/>
                <w:shd w:val="clear" w:color="auto" w:fill="84C8D4"/>
              </w:rPr>
              <w:t>GEGEVENS V</w:t>
            </w:r>
            <w:r w:rsidRPr="004F41D5">
              <w:rPr>
                <w:rFonts w:ascii="Aptos" w:hAnsi="Aptos"/>
                <w:b/>
                <w:bCs/>
              </w:rPr>
              <w:t>AN DE OUDER(s)/VERZORGERS(s) en VOOGD</w:t>
            </w:r>
          </w:p>
        </w:tc>
      </w:tr>
      <w:tr w:rsidR="00426378" w:rsidRPr="004F41D5" w14:paraId="4AC62AD3" w14:textId="77777777" w:rsidTr="00FC61F6">
        <w:tc>
          <w:tcPr>
            <w:tcW w:w="4531" w:type="dxa"/>
            <w:tcBorders>
              <w:left w:val="nil"/>
              <w:right w:val="nil"/>
            </w:tcBorders>
          </w:tcPr>
          <w:p w14:paraId="7DE0DF09" w14:textId="6DC17A70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Naam vader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36D95607" w14:textId="05EB62AB" w:rsidR="00426378" w:rsidRPr="004F41D5" w:rsidRDefault="175B55DF">
            <w:pPr>
              <w:rPr>
                <w:rFonts w:ascii="Aptos" w:hAnsi="Aptos"/>
              </w:rPr>
            </w:pPr>
            <w:r w:rsidRPr="1E9C4193">
              <w:rPr>
                <w:rFonts w:ascii="Aptos" w:hAnsi="Aptos"/>
              </w:rPr>
              <w:t>In leven? ja/nee</w:t>
            </w:r>
          </w:p>
        </w:tc>
      </w:tr>
      <w:tr w:rsidR="00426378" w:rsidRPr="004F41D5" w14:paraId="48E172F4" w14:textId="77777777" w:rsidTr="00FC61F6">
        <w:tc>
          <w:tcPr>
            <w:tcW w:w="4531" w:type="dxa"/>
            <w:tcBorders>
              <w:left w:val="nil"/>
              <w:right w:val="nil"/>
            </w:tcBorders>
          </w:tcPr>
          <w:p w14:paraId="2F65CA27" w14:textId="5B047B47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Naam moeder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6F090A6A" w14:textId="4F907D84" w:rsidR="00426378" w:rsidRPr="004F41D5" w:rsidRDefault="3B988F98">
            <w:pPr>
              <w:rPr>
                <w:rFonts w:ascii="Aptos" w:hAnsi="Aptos"/>
              </w:rPr>
            </w:pPr>
            <w:r w:rsidRPr="1E9C4193">
              <w:rPr>
                <w:rFonts w:ascii="Aptos" w:hAnsi="Aptos"/>
              </w:rPr>
              <w:t>In leven? ja/nee</w:t>
            </w:r>
          </w:p>
        </w:tc>
      </w:tr>
      <w:tr w:rsidR="00426378" w:rsidRPr="004F41D5" w14:paraId="2B2B96E2" w14:textId="77777777" w:rsidTr="00FC61F6">
        <w:tc>
          <w:tcPr>
            <w:tcW w:w="4531" w:type="dxa"/>
            <w:tcBorders>
              <w:left w:val="nil"/>
              <w:right w:val="nil"/>
            </w:tcBorders>
          </w:tcPr>
          <w:p w14:paraId="0C03CA98" w14:textId="183C1E92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Naam voogd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087FD56E" w14:textId="1B32AFDC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Telefoonnummer</w:t>
            </w:r>
            <w:r w:rsidR="18D56C89" w:rsidRPr="2452EA95">
              <w:rPr>
                <w:rFonts w:ascii="Aptos" w:hAnsi="Aptos"/>
              </w:rPr>
              <w:t xml:space="preserve"> </w:t>
            </w:r>
          </w:p>
        </w:tc>
      </w:tr>
      <w:tr w:rsidR="00426378" w:rsidRPr="004F41D5" w14:paraId="1ED17F3A" w14:textId="77777777" w:rsidTr="00FC61F6">
        <w:tc>
          <w:tcPr>
            <w:tcW w:w="4531" w:type="dxa"/>
            <w:tcBorders>
              <w:left w:val="nil"/>
              <w:right w:val="nil"/>
            </w:tcBorders>
          </w:tcPr>
          <w:p w14:paraId="42481F3D" w14:textId="029144FF" w:rsidR="00426378" w:rsidRPr="004F41D5" w:rsidRDefault="7F0C841B">
            <w:pPr>
              <w:rPr>
                <w:rFonts w:ascii="Aptos" w:hAnsi="Aptos"/>
              </w:rPr>
            </w:pPr>
            <w:r w:rsidRPr="1E9C4193">
              <w:rPr>
                <w:rFonts w:ascii="Aptos" w:hAnsi="Aptos"/>
              </w:rPr>
              <w:t>E</w:t>
            </w:r>
            <w:r w:rsidR="00426378" w:rsidRPr="1E9C4193">
              <w:rPr>
                <w:rFonts w:ascii="Aptos" w:hAnsi="Aptos"/>
              </w:rPr>
              <w:t>-mail</w:t>
            </w:r>
            <w:r w:rsidR="468BFEBC" w:rsidRPr="1E9C4193">
              <w:rPr>
                <w:rFonts w:ascii="Aptos" w:hAnsi="Aptos"/>
              </w:rPr>
              <w:t xml:space="preserve">adres 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63E33768" w14:textId="77777777" w:rsidR="00426378" w:rsidRPr="004F41D5" w:rsidRDefault="00426378">
            <w:pPr>
              <w:rPr>
                <w:rFonts w:ascii="Aptos" w:hAnsi="Aptos"/>
              </w:rPr>
            </w:pPr>
          </w:p>
        </w:tc>
      </w:tr>
    </w:tbl>
    <w:p w14:paraId="5982A078" w14:textId="77777777" w:rsidR="00426378" w:rsidRPr="004F41D5" w:rsidRDefault="00426378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6378" w:rsidRPr="004F41D5" w14:paraId="55EC1773" w14:textId="77777777" w:rsidTr="5091F953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84C8D4"/>
          </w:tcPr>
          <w:p w14:paraId="6E47DCBC" w14:textId="1EB25858" w:rsidR="00426378" w:rsidRPr="004F41D5" w:rsidRDefault="00426378">
            <w:pPr>
              <w:rPr>
                <w:rFonts w:ascii="Aptos" w:hAnsi="Aptos"/>
                <w:b/>
                <w:bCs/>
              </w:rPr>
            </w:pPr>
            <w:r w:rsidRPr="004F41D5">
              <w:rPr>
                <w:rFonts w:ascii="Aptos" w:hAnsi="Aptos"/>
                <w:b/>
                <w:bCs/>
              </w:rPr>
              <w:t>OPLEIDING VAN DE LEERLING</w:t>
            </w:r>
          </w:p>
        </w:tc>
      </w:tr>
      <w:tr w:rsidR="00426378" w:rsidRPr="004F41D5" w14:paraId="6887BD26" w14:textId="77777777" w:rsidTr="5091F953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59F35EC6" w14:textId="46DC5EF8" w:rsidR="00426378" w:rsidRPr="004F41D5" w:rsidRDefault="00426378" w:rsidP="007801B5">
            <w:pPr>
              <w:pStyle w:val="Lijstalinea"/>
              <w:numPr>
                <w:ilvl w:val="0"/>
                <w:numId w:val="2"/>
              </w:numPr>
              <w:rPr>
                <w:rFonts w:ascii="Aptos" w:hAnsi="Aptos"/>
                <w:b/>
                <w:bCs/>
              </w:rPr>
            </w:pPr>
            <w:r w:rsidRPr="004F41D5">
              <w:rPr>
                <w:rFonts w:ascii="Aptos" w:hAnsi="Aptos"/>
                <w:b/>
                <w:bCs/>
              </w:rPr>
              <w:t xml:space="preserve">Opleiding(en) </w:t>
            </w:r>
            <w:r w:rsidRPr="17F364FE">
              <w:rPr>
                <w:rFonts w:ascii="Aptos" w:hAnsi="Aptos"/>
                <w:b/>
                <w:bCs/>
              </w:rPr>
              <w:t>v</w:t>
            </w:r>
            <w:r w:rsidR="38D57056" w:rsidRPr="17F364FE">
              <w:rPr>
                <w:rFonts w:ascii="Aptos" w:hAnsi="Aptos"/>
                <w:b/>
                <w:bCs/>
              </w:rPr>
              <w:t>óó</w:t>
            </w:r>
            <w:r w:rsidRPr="17F364FE">
              <w:rPr>
                <w:rFonts w:ascii="Aptos" w:hAnsi="Aptos"/>
                <w:b/>
                <w:bCs/>
              </w:rPr>
              <w:t>r</w:t>
            </w:r>
            <w:r w:rsidRPr="004F41D5">
              <w:rPr>
                <w:rFonts w:ascii="Aptos" w:hAnsi="Aptos"/>
                <w:b/>
                <w:bCs/>
              </w:rPr>
              <w:t xml:space="preserve"> komst naar Nederland</w:t>
            </w:r>
          </w:p>
        </w:tc>
      </w:tr>
      <w:tr w:rsidR="00426378" w:rsidRPr="004F41D5" w14:paraId="2B8D2D7E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3A70583C" w14:textId="3209DAFA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Aantal jaren basisonderwijs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02F5D230" w14:textId="00B4E94B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In welke land(en)</w:t>
            </w:r>
          </w:p>
        </w:tc>
      </w:tr>
      <w:tr w:rsidR="00426378" w:rsidRPr="004F41D5" w14:paraId="643C7A9D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6216FB23" w14:textId="36648BDA" w:rsidR="00426378" w:rsidRPr="004F41D5" w:rsidRDefault="00426378" w:rsidP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Aantal jaren voortgezet onderwijs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26AD5FAF" w14:textId="4DE8C955" w:rsidR="00426378" w:rsidRPr="004F41D5" w:rsidRDefault="00426378" w:rsidP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In welke land(en)</w:t>
            </w:r>
          </w:p>
        </w:tc>
      </w:tr>
      <w:tr w:rsidR="00426378" w:rsidRPr="004F41D5" w14:paraId="4AA4C098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7F38C228" w14:textId="1401B9A6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Beheerst Latijns schrift   ja/nee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3F7D72AA" w14:textId="6D4BBCC2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Analfabeet in moedertaal   ja/nee</w:t>
            </w:r>
          </w:p>
        </w:tc>
      </w:tr>
      <w:tr w:rsidR="00426378" w:rsidRPr="004F41D5" w14:paraId="748BFFB2" w14:textId="77777777" w:rsidTr="5091F953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E4EEAA1" w14:textId="4EF1D849" w:rsidR="00426378" w:rsidRPr="004F41D5" w:rsidRDefault="00426378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Behaalde diploma’s</w:t>
            </w:r>
          </w:p>
        </w:tc>
      </w:tr>
      <w:tr w:rsidR="007801B5" w:rsidRPr="004F41D5" w14:paraId="77B3C23C" w14:textId="77777777" w:rsidTr="5091F953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7A144BFA" w14:textId="12687290" w:rsidR="007801B5" w:rsidRPr="004F41D5" w:rsidRDefault="007801B5" w:rsidP="007801B5">
            <w:pPr>
              <w:pStyle w:val="Lijstalinea"/>
              <w:numPr>
                <w:ilvl w:val="0"/>
                <w:numId w:val="2"/>
              </w:numPr>
              <w:rPr>
                <w:rFonts w:ascii="Aptos" w:hAnsi="Aptos"/>
                <w:b/>
                <w:bCs/>
              </w:rPr>
            </w:pPr>
            <w:r w:rsidRPr="004F41D5">
              <w:rPr>
                <w:rFonts w:ascii="Aptos" w:hAnsi="Aptos"/>
                <w:b/>
                <w:bCs/>
              </w:rPr>
              <w:t>Aantal jaren onderwijs in Nederland</w:t>
            </w:r>
          </w:p>
        </w:tc>
      </w:tr>
      <w:tr w:rsidR="007801B5" w:rsidRPr="004F41D5" w14:paraId="5230DE5D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4C2B2CC7" w14:textId="7413EF08" w:rsidR="007801B5" w:rsidRPr="004F41D5" w:rsidRDefault="007801B5">
            <w:pPr>
              <w:rPr>
                <w:rFonts w:ascii="Aptos" w:hAnsi="Aptos"/>
                <w:b/>
                <w:i/>
                <w:color w:val="000000" w:themeColor="text1"/>
              </w:rPr>
            </w:pPr>
            <w:r w:rsidRPr="71B3084F">
              <w:rPr>
                <w:rFonts w:ascii="Aptos" w:hAnsi="Aptos"/>
                <w:b/>
                <w:i/>
                <w:color w:val="000000" w:themeColor="text1"/>
              </w:rPr>
              <w:t>Gegevens vorige school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2F61B386" w14:textId="613FF457" w:rsidR="007801B5" w:rsidRPr="004F41D5" w:rsidRDefault="007801B5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Naam school</w:t>
            </w:r>
          </w:p>
        </w:tc>
      </w:tr>
      <w:tr w:rsidR="007801B5" w:rsidRPr="004F41D5" w14:paraId="2AF42B0C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4E74208B" w14:textId="55959057" w:rsidR="007801B5" w:rsidRPr="004F41D5" w:rsidRDefault="007801B5">
            <w:pPr>
              <w:rPr>
                <w:rFonts w:ascii="Aptos" w:hAnsi="Aptos"/>
              </w:rPr>
            </w:pPr>
            <w:r w:rsidRPr="5091F953">
              <w:rPr>
                <w:rFonts w:ascii="Aptos" w:hAnsi="Aptos"/>
              </w:rPr>
              <w:t>Contactpersoon</w:t>
            </w:r>
            <w:r w:rsidR="0B109BE4" w:rsidRPr="5091F953">
              <w:rPr>
                <w:rFonts w:ascii="Aptos" w:hAnsi="Aptos"/>
                <w:color w:val="000000" w:themeColor="text1"/>
              </w:rPr>
              <w:t>/mentor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58114E42" w14:textId="754F4BF0" w:rsidR="007801B5" w:rsidRPr="004F41D5" w:rsidRDefault="007801B5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</w:rPr>
              <w:t>Telefoonnummer</w:t>
            </w:r>
          </w:p>
        </w:tc>
      </w:tr>
      <w:tr w:rsidR="007801B5" w:rsidRPr="004F41D5" w14:paraId="03093889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7C19059D" w14:textId="5247C73A" w:rsidR="007801B5" w:rsidRPr="004F41D5" w:rsidRDefault="22E52C6D">
            <w:pPr>
              <w:rPr>
                <w:rFonts w:ascii="Aptos" w:hAnsi="Aptos"/>
              </w:rPr>
            </w:pPr>
            <w:r w:rsidRPr="4550756C">
              <w:rPr>
                <w:rFonts w:ascii="Aptos" w:hAnsi="Aptos"/>
              </w:rPr>
              <w:t>E</w:t>
            </w:r>
            <w:r w:rsidR="007801B5" w:rsidRPr="4550756C">
              <w:rPr>
                <w:rFonts w:ascii="Aptos" w:hAnsi="Aptos"/>
              </w:rPr>
              <w:t>-mail</w:t>
            </w:r>
            <w:r w:rsidR="3FD18B33" w:rsidRPr="4550756C">
              <w:rPr>
                <w:rFonts w:ascii="Aptos" w:hAnsi="Aptos"/>
              </w:rPr>
              <w:t>adres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66F93F96" w14:textId="1FD402EF" w:rsidR="007801B5" w:rsidRPr="004F41D5" w:rsidRDefault="00BA487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Onderwijsnummer</w:t>
            </w:r>
          </w:p>
        </w:tc>
      </w:tr>
    </w:tbl>
    <w:p w14:paraId="1783861B" w14:textId="77777777" w:rsidR="00426378" w:rsidRDefault="00426378">
      <w:pPr>
        <w:rPr>
          <w:rFonts w:ascii="Aptos" w:hAnsi="Aptos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01B5" w:rsidRPr="004F41D5" w14:paraId="44918328" w14:textId="77777777" w:rsidTr="5091F953">
        <w:tc>
          <w:tcPr>
            <w:tcW w:w="9062" w:type="dxa"/>
            <w:gridSpan w:val="2"/>
            <w:shd w:val="clear" w:color="auto" w:fill="84C8D4"/>
          </w:tcPr>
          <w:p w14:paraId="42E0C926" w14:textId="5E46487C" w:rsidR="007801B5" w:rsidRPr="004F41D5" w:rsidRDefault="007801B5">
            <w:pPr>
              <w:rPr>
                <w:rFonts w:ascii="Aptos" w:hAnsi="Aptos"/>
              </w:rPr>
            </w:pPr>
            <w:r w:rsidRPr="004F41D5">
              <w:rPr>
                <w:rFonts w:ascii="Aptos" w:hAnsi="Aptos"/>
                <w:b/>
                <w:bCs/>
              </w:rPr>
              <w:t>DIVERSEN</w:t>
            </w:r>
          </w:p>
        </w:tc>
      </w:tr>
      <w:tr w:rsidR="007801B5" w:rsidRPr="004F41D5" w14:paraId="085C9254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1D6172E5" w14:textId="6E4A4F61" w:rsidR="007801B5" w:rsidRPr="004F41D5" w:rsidRDefault="007801B5" w:rsidP="5091F953">
            <w:pPr>
              <w:rPr>
                <w:rFonts w:ascii="Aptos" w:hAnsi="Aptos"/>
                <w:color w:val="000000" w:themeColor="text1"/>
              </w:rPr>
            </w:pPr>
            <w:r w:rsidRPr="5091F953">
              <w:rPr>
                <w:rFonts w:ascii="Aptos" w:hAnsi="Aptos"/>
                <w:color w:val="000000" w:themeColor="text1"/>
              </w:rPr>
              <w:t>Naam huisarts</w:t>
            </w:r>
            <w:r w:rsidR="0060016B" w:rsidRPr="5091F953">
              <w:rPr>
                <w:rFonts w:ascii="Aptos" w:hAnsi="Aptos"/>
                <w:color w:val="000000" w:themeColor="text1"/>
              </w:rPr>
              <w:t>: GZA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3E817B1B" w14:textId="77777777" w:rsidR="007801B5" w:rsidRPr="004F41D5" w:rsidRDefault="007801B5" w:rsidP="5091F953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7801B5" w:rsidRPr="004F41D5" w14:paraId="3AB21C8F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626659FC" w14:textId="567DB863" w:rsidR="007801B5" w:rsidRPr="004F41D5" w:rsidRDefault="007801B5" w:rsidP="5091F953">
            <w:pPr>
              <w:rPr>
                <w:rFonts w:ascii="Aptos" w:hAnsi="Aptos"/>
                <w:color w:val="000000" w:themeColor="text1"/>
              </w:rPr>
            </w:pPr>
            <w:r w:rsidRPr="5091F953">
              <w:rPr>
                <w:rFonts w:ascii="Aptos" w:hAnsi="Aptos"/>
                <w:color w:val="000000" w:themeColor="text1"/>
              </w:rPr>
              <w:t>Medische bijzonderheden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0B96FE9A" w14:textId="77777777" w:rsidR="007801B5" w:rsidRPr="004F41D5" w:rsidRDefault="007801B5" w:rsidP="5091F953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7801B5" w:rsidRPr="004F41D5" w14:paraId="505F27AB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59E4F85E" w14:textId="711D09A7" w:rsidR="007801B5" w:rsidRPr="004665EF" w:rsidRDefault="007801B5" w:rsidP="5091F953">
            <w:pPr>
              <w:rPr>
                <w:rFonts w:ascii="Aptos" w:hAnsi="Aptos"/>
                <w:color w:val="000000" w:themeColor="text1"/>
              </w:rPr>
            </w:pPr>
            <w:r w:rsidRPr="5091F953">
              <w:rPr>
                <w:rFonts w:ascii="Aptos" w:hAnsi="Aptos"/>
                <w:color w:val="000000" w:themeColor="text1"/>
              </w:rPr>
              <w:t>Na</w:t>
            </w:r>
            <w:r w:rsidR="7AEB66D7" w:rsidRPr="5091F953">
              <w:rPr>
                <w:rFonts w:ascii="Aptos" w:hAnsi="Aptos"/>
                <w:color w:val="000000" w:themeColor="text1"/>
              </w:rPr>
              <w:t>(a)</w:t>
            </w:r>
            <w:r w:rsidRPr="5091F953">
              <w:rPr>
                <w:rFonts w:ascii="Aptos" w:hAnsi="Aptos"/>
                <w:color w:val="000000" w:themeColor="text1"/>
              </w:rPr>
              <w:t>m</w:t>
            </w:r>
            <w:r w:rsidR="4DB53EED" w:rsidRPr="5091F953">
              <w:rPr>
                <w:rFonts w:ascii="Aptos" w:hAnsi="Aptos"/>
                <w:color w:val="000000" w:themeColor="text1"/>
              </w:rPr>
              <w:t>(en)</w:t>
            </w:r>
            <w:r w:rsidRPr="5091F953">
              <w:rPr>
                <w:rFonts w:ascii="Aptos" w:hAnsi="Aptos"/>
                <w:color w:val="000000" w:themeColor="text1"/>
              </w:rPr>
              <w:t xml:space="preserve"> </w:t>
            </w:r>
            <w:r w:rsidR="0B246EA8" w:rsidRPr="5091F953">
              <w:rPr>
                <w:rFonts w:ascii="Aptos" w:hAnsi="Aptos"/>
                <w:color w:val="000000" w:themeColor="text1"/>
              </w:rPr>
              <w:t>mentor(en) COA</w:t>
            </w:r>
            <w:r w:rsidR="06DE6D8C" w:rsidRPr="5091F953">
              <w:rPr>
                <w:rFonts w:ascii="Aptos" w:hAnsi="Aptos"/>
                <w:color w:val="000000" w:themeColor="text1"/>
              </w:rPr>
              <w:t xml:space="preserve"> </w:t>
            </w:r>
          </w:p>
          <w:p w14:paraId="5DFE5FC8" w14:textId="6EFCFB82" w:rsidR="007801B5" w:rsidRPr="004F41D5" w:rsidRDefault="32CBD2FF" w:rsidP="5091F953">
            <w:pPr>
              <w:rPr>
                <w:rFonts w:ascii="Aptos" w:hAnsi="Aptos"/>
                <w:color w:val="000000" w:themeColor="text1"/>
              </w:rPr>
            </w:pPr>
            <w:r w:rsidRPr="5091F953">
              <w:rPr>
                <w:rFonts w:ascii="Aptos" w:hAnsi="Aptos"/>
                <w:color w:val="000000" w:themeColor="text1"/>
              </w:rPr>
              <w:t>1.</w:t>
            </w:r>
            <w:r w:rsidR="49D08266" w:rsidRPr="5091F953">
              <w:rPr>
                <w:rFonts w:ascii="Aptos" w:hAnsi="Aptos"/>
                <w:color w:val="000000" w:themeColor="text1"/>
              </w:rPr>
              <w:t xml:space="preserve">                                  </w:t>
            </w:r>
            <w:r w:rsidR="050948C4" w:rsidRPr="5091F953">
              <w:rPr>
                <w:rFonts w:ascii="Aptos" w:hAnsi="Aptos"/>
                <w:color w:val="000000" w:themeColor="text1"/>
              </w:rPr>
              <w:t xml:space="preserve">                                                      2. 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02AD6097" w14:textId="77777777" w:rsidR="007801B5" w:rsidRPr="004F41D5" w:rsidRDefault="007801B5" w:rsidP="5091F953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7801B5" w:rsidRPr="004F41D5" w14:paraId="3380D594" w14:textId="77777777" w:rsidTr="5091F953">
        <w:tc>
          <w:tcPr>
            <w:tcW w:w="4531" w:type="dxa"/>
            <w:tcBorders>
              <w:left w:val="nil"/>
              <w:right w:val="nil"/>
            </w:tcBorders>
          </w:tcPr>
          <w:p w14:paraId="756004EC" w14:textId="375E4091" w:rsidR="007801B5" w:rsidRPr="004665EF" w:rsidRDefault="0B246EA8" w:rsidP="5091F953">
            <w:pPr>
              <w:rPr>
                <w:rFonts w:ascii="Aptos" w:hAnsi="Aptos"/>
                <w:color w:val="000000" w:themeColor="text1"/>
                <w:lang w:val="en-US"/>
              </w:rPr>
            </w:pPr>
            <w:r w:rsidRPr="5091F953">
              <w:rPr>
                <w:rFonts w:ascii="Aptos" w:hAnsi="Aptos"/>
                <w:color w:val="000000" w:themeColor="text1"/>
                <w:lang w:val="en-US"/>
              </w:rPr>
              <w:t>E</w:t>
            </w:r>
            <w:r w:rsidR="007801B5" w:rsidRPr="5091F953">
              <w:rPr>
                <w:rFonts w:ascii="Aptos" w:hAnsi="Aptos"/>
                <w:color w:val="000000" w:themeColor="text1"/>
                <w:lang w:val="en-US"/>
              </w:rPr>
              <w:t>-</w:t>
            </w:r>
            <w:proofErr w:type="spellStart"/>
            <w:r w:rsidR="007801B5" w:rsidRPr="5091F953">
              <w:rPr>
                <w:rFonts w:ascii="Aptos" w:hAnsi="Aptos"/>
                <w:color w:val="000000" w:themeColor="text1"/>
                <w:lang w:val="en-US"/>
              </w:rPr>
              <w:t>mail</w:t>
            </w:r>
            <w:r w:rsidR="5ECF58BC" w:rsidRPr="5091F953">
              <w:rPr>
                <w:rFonts w:ascii="Aptos" w:hAnsi="Aptos"/>
                <w:color w:val="000000" w:themeColor="text1"/>
                <w:lang w:val="en-US"/>
              </w:rPr>
              <w:t>adres</w:t>
            </w:r>
            <w:proofErr w:type="spellEnd"/>
            <w:r w:rsidR="5ECF58BC" w:rsidRPr="5091F953">
              <w:rPr>
                <w:rFonts w:ascii="Aptos" w:hAnsi="Aptos"/>
                <w:color w:val="000000" w:themeColor="text1"/>
                <w:lang w:val="en-US"/>
              </w:rPr>
              <w:t>(</w:t>
            </w:r>
            <w:proofErr w:type="spellStart"/>
            <w:r w:rsidR="5ECF58BC" w:rsidRPr="5091F953">
              <w:rPr>
                <w:rFonts w:ascii="Aptos" w:hAnsi="Aptos"/>
                <w:color w:val="000000" w:themeColor="text1"/>
                <w:lang w:val="en-US"/>
              </w:rPr>
              <w:t>sen</w:t>
            </w:r>
            <w:proofErr w:type="spellEnd"/>
            <w:r w:rsidR="5ECF58BC" w:rsidRPr="5091F953">
              <w:rPr>
                <w:rFonts w:ascii="Aptos" w:hAnsi="Aptos"/>
                <w:color w:val="000000" w:themeColor="text1"/>
                <w:lang w:val="en-US"/>
              </w:rPr>
              <w:t>) mentor(</w:t>
            </w:r>
            <w:proofErr w:type="spellStart"/>
            <w:r w:rsidR="5ECF58BC" w:rsidRPr="5091F953">
              <w:rPr>
                <w:rFonts w:ascii="Aptos" w:hAnsi="Aptos"/>
                <w:color w:val="000000" w:themeColor="text1"/>
                <w:lang w:val="en-US"/>
              </w:rPr>
              <w:t>en</w:t>
            </w:r>
            <w:proofErr w:type="spellEnd"/>
            <w:r w:rsidR="5ECF58BC" w:rsidRPr="5091F953">
              <w:rPr>
                <w:rFonts w:ascii="Aptos" w:hAnsi="Aptos"/>
                <w:color w:val="000000" w:themeColor="text1"/>
                <w:lang w:val="en-US"/>
              </w:rPr>
              <w:t>) COA</w:t>
            </w:r>
          </w:p>
          <w:p w14:paraId="067883DD" w14:textId="57EFA898" w:rsidR="007801B5" w:rsidRPr="004665EF" w:rsidRDefault="5ECF58BC" w:rsidP="5091F953">
            <w:pPr>
              <w:rPr>
                <w:rFonts w:ascii="Aptos" w:hAnsi="Aptos"/>
                <w:color w:val="000000" w:themeColor="text1"/>
              </w:rPr>
            </w:pPr>
            <w:r w:rsidRPr="5091F953">
              <w:rPr>
                <w:rFonts w:ascii="Aptos" w:hAnsi="Aptos"/>
                <w:color w:val="000000" w:themeColor="text1"/>
              </w:rPr>
              <w:t>1.</w:t>
            </w:r>
            <w:r w:rsidR="13DD3993" w:rsidRPr="5091F953">
              <w:rPr>
                <w:rFonts w:ascii="Aptos" w:hAnsi="Aptos"/>
                <w:color w:val="000000" w:themeColor="text1"/>
              </w:rPr>
              <w:t xml:space="preserve"> </w:t>
            </w:r>
          </w:p>
          <w:p w14:paraId="0B121908" w14:textId="4A6F96B1" w:rsidR="007801B5" w:rsidRPr="004665EF" w:rsidRDefault="5ECF58BC" w:rsidP="5091F953">
            <w:pPr>
              <w:rPr>
                <w:rFonts w:ascii="Aptos" w:hAnsi="Aptos"/>
                <w:color w:val="000000" w:themeColor="text1"/>
              </w:rPr>
            </w:pPr>
            <w:r w:rsidRPr="5091F953">
              <w:rPr>
                <w:rFonts w:ascii="Aptos" w:hAnsi="Aptos"/>
                <w:color w:val="000000" w:themeColor="text1"/>
              </w:rPr>
              <w:t xml:space="preserve">2. </w:t>
            </w:r>
          </w:p>
        </w:tc>
        <w:tc>
          <w:tcPr>
            <w:tcW w:w="4531" w:type="dxa"/>
            <w:tcBorders>
              <w:left w:val="nil"/>
              <w:right w:val="nil"/>
            </w:tcBorders>
          </w:tcPr>
          <w:p w14:paraId="5056F84F" w14:textId="2F67A1D8" w:rsidR="007801B5" w:rsidRPr="004665EF" w:rsidRDefault="1A355A1C" w:rsidP="5091F953">
            <w:pPr>
              <w:rPr>
                <w:rFonts w:ascii="Aptos" w:hAnsi="Aptos"/>
                <w:color w:val="000000" w:themeColor="text1"/>
              </w:rPr>
            </w:pPr>
            <w:r w:rsidRPr="5091F953">
              <w:rPr>
                <w:rFonts w:ascii="Aptos" w:hAnsi="Aptos"/>
                <w:color w:val="000000" w:themeColor="text1"/>
              </w:rPr>
              <w:t>T</w:t>
            </w:r>
            <w:r w:rsidR="007801B5" w:rsidRPr="5091F953">
              <w:rPr>
                <w:rFonts w:ascii="Aptos" w:hAnsi="Aptos"/>
                <w:color w:val="000000" w:themeColor="text1"/>
              </w:rPr>
              <w:t>elefoonnummer</w:t>
            </w:r>
            <w:r w:rsidR="093C063A" w:rsidRPr="5091F953">
              <w:rPr>
                <w:rFonts w:ascii="Aptos" w:hAnsi="Aptos"/>
                <w:color w:val="000000" w:themeColor="text1"/>
              </w:rPr>
              <w:t xml:space="preserve"> COA</w:t>
            </w:r>
          </w:p>
        </w:tc>
      </w:tr>
    </w:tbl>
    <w:p w14:paraId="5FD7DC85" w14:textId="77777777" w:rsidR="006A0D84" w:rsidRPr="004F41D5" w:rsidRDefault="006A0D84">
      <w:pPr>
        <w:rPr>
          <w:rFonts w:ascii="Aptos" w:hAnsi="Aptos"/>
        </w:rPr>
      </w:pPr>
    </w:p>
    <w:p w14:paraId="184DB4C8" w14:textId="357FE3B4" w:rsidR="006A0D84" w:rsidRPr="00683C73" w:rsidRDefault="00A42362">
      <w:pPr>
        <w:rPr>
          <w:rFonts w:ascii="Aptos" w:hAnsi="Aptos"/>
          <w:b/>
          <w:bCs/>
        </w:rPr>
      </w:pPr>
      <w:r w:rsidRPr="00683C73">
        <w:rPr>
          <w:rFonts w:ascii="Aptos" w:hAnsi="Aptos"/>
          <w:b/>
          <w:bCs/>
        </w:rPr>
        <w:t>Datum</w:t>
      </w:r>
      <w:r w:rsidR="0060016B" w:rsidRPr="00683C73">
        <w:rPr>
          <w:rFonts w:ascii="Aptos" w:hAnsi="Aptos"/>
          <w:b/>
          <w:bCs/>
        </w:rPr>
        <w:t>:</w:t>
      </w:r>
      <w:r w:rsidR="0060016B" w:rsidRPr="00683C73">
        <w:rPr>
          <w:rFonts w:ascii="Aptos" w:hAnsi="Aptos"/>
          <w:b/>
          <w:bCs/>
        </w:rPr>
        <w:tab/>
      </w:r>
      <w:r w:rsidR="0060016B" w:rsidRPr="00683C73">
        <w:rPr>
          <w:rFonts w:ascii="Aptos" w:hAnsi="Aptos"/>
          <w:b/>
          <w:bCs/>
        </w:rPr>
        <w:tab/>
      </w:r>
      <w:r w:rsidR="0060016B" w:rsidRPr="00683C73">
        <w:rPr>
          <w:rFonts w:ascii="Aptos" w:hAnsi="Aptos"/>
          <w:b/>
          <w:bCs/>
        </w:rPr>
        <w:tab/>
      </w:r>
      <w:r w:rsidR="0060016B" w:rsidRPr="00683C73">
        <w:rPr>
          <w:rFonts w:ascii="Aptos" w:hAnsi="Aptos"/>
          <w:b/>
          <w:bCs/>
        </w:rPr>
        <w:tab/>
      </w:r>
      <w:r w:rsidR="0060016B" w:rsidRPr="00683C73">
        <w:rPr>
          <w:rFonts w:ascii="Aptos" w:hAnsi="Aptos"/>
          <w:b/>
          <w:bCs/>
        </w:rPr>
        <w:tab/>
        <w:t xml:space="preserve">          </w:t>
      </w:r>
      <w:r w:rsidR="00E835EF">
        <w:rPr>
          <w:rFonts w:ascii="Aptos" w:hAnsi="Aptos"/>
          <w:b/>
          <w:bCs/>
        </w:rPr>
        <w:t>H</w:t>
      </w:r>
      <w:r w:rsidR="0060016B" w:rsidRPr="00683C73">
        <w:rPr>
          <w:rFonts w:ascii="Aptos" w:hAnsi="Aptos"/>
          <w:b/>
          <w:bCs/>
        </w:rPr>
        <w:t>andtekening voogd:</w:t>
      </w:r>
    </w:p>
    <w:sectPr w:rsidR="006A0D84" w:rsidRPr="0068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936"/>
    <w:multiLevelType w:val="hybridMultilevel"/>
    <w:tmpl w:val="75304C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5828"/>
    <w:multiLevelType w:val="hybridMultilevel"/>
    <w:tmpl w:val="F34E92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09548">
    <w:abstractNumId w:val="0"/>
  </w:num>
  <w:num w:numId="2" w16cid:durableId="126800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78"/>
    <w:rsid w:val="00034DFE"/>
    <w:rsid w:val="00070DF1"/>
    <w:rsid w:val="000A5D2A"/>
    <w:rsid w:val="001034FE"/>
    <w:rsid w:val="001708A5"/>
    <w:rsid w:val="001C3E7D"/>
    <w:rsid w:val="001C61C1"/>
    <w:rsid w:val="001F1729"/>
    <w:rsid w:val="002331C7"/>
    <w:rsid w:val="00243D44"/>
    <w:rsid w:val="00275DB9"/>
    <w:rsid w:val="002A59B5"/>
    <w:rsid w:val="002E6BCA"/>
    <w:rsid w:val="00313795"/>
    <w:rsid w:val="00370909"/>
    <w:rsid w:val="00373D5B"/>
    <w:rsid w:val="003A3241"/>
    <w:rsid w:val="003B458E"/>
    <w:rsid w:val="003F6C1D"/>
    <w:rsid w:val="00407155"/>
    <w:rsid w:val="00426378"/>
    <w:rsid w:val="004665EF"/>
    <w:rsid w:val="004820FC"/>
    <w:rsid w:val="0049276C"/>
    <w:rsid w:val="004A4965"/>
    <w:rsid w:val="004C344A"/>
    <w:rsid w:val="004D1B91"/>
    <w:rsid w:val="004F41D5"/>
    <w:rsid w:val="00512ED9"/>
    <w:rsid w:val="00530C9E"/>
    <w:rsid w:val="00585FA5"/>
    <w:rsid w:val="0060016B"/>
    <w:rsid w:val="006118C8"/>
    <w:rsid w:val="006505A9"/>
    <w:rsid w:val="00683C73"/>
    <w:rsid w:val="006A0D84"/>
    <w:rsid w:val="006B214E"/>
    <w:rsid w:val="00704B33"/>
    <w:rsid w:val="00712EC5"/>
    <w:rsid w:val="00740F5E"/>
    <w:rsid w:val="007801B5"/>
    <w:rsid w:val="007B6953"/>
    <w:rsid w:val="007B6CFA"/>
    <w:rsid w:val="007E4155"/>
    <w:rsid w:val="007E58F3"/>
    <w:rsid w:val="008231DE"/>
    <w:rsid w:val="00827BD4"/>
    <w:rsid w:val="00906BB8"/>
    <w:rsid w:val="009453EC"/>
    <w:rsid w:val="009718B0"/>
    <w:rsid w:val="009E2005"/>
    <w:rsid w:val="00A3622F"/>
    <w:rsid w:val="00A42362"/>
    <w:rsid w:val="00BA4873"/>
    <w:rsid w:val="00BD73E7"/>
    <w:rsid w:val="00C30C27"/>
    <w:rsid w:val="00C90E50"/>
    <w:rsid w:val="00CB4E4A"/>
    <w:rsid w:val="00CD6C3C"/>
    <w:rsid w:val="00D34B29"/>
    <w:rsid w:val="00D526F2"/>
    <w:rsid w:val="00DB397C"/>
    <w:rsid w:val="00DC0350"/>
    <w:rsid w:val="00DD0668"/>
    <w:rsid w:val="00DF14D7"/>
    <w:rsid w:val="00E2265D"/>
    <w:rsid w:val="00E40688"/>
    <w:rsid w:val="00E61ABE"/>
    <w:rsid w:val="00E711AF"/>
    <w:rsid w:val="00E835EF"/>
    <w:rsid w:val="00EA0AA9"/>
    <w:rsid w:val="00EC50D7"/>
    <w:rsid w:val="00F542B7"/>
    <w:rsid w:val="00F817B9"/>
    <w:rsid w:val="00F93139"/>
    <w:rsid w:val="00FC61F6"/>
    <w:rsid w:val="00FE3D88"/>
    <w:rsid w:val="00FE75CD"/>
    <w:rsid w:val="01C8AEF2"/>
    <w:rsid w:val="050948C4"/>
    <w:rsid w:val="06DE6D8C"/>
    <w:rsid w:val="0731FDF0"/>
    <w:rsid w:val="08A5EBC0"/>
    <w:rsid w:val="093C063A"/>
    <w:rsid w:val="0B109BE4"/>
    <w:rsid w:val="0B246EA8"/>
    <w:rsid w:val="0F4AED9A"/>
    <w:rsid w:val="119B1AC0"/>
    <w:rsid w:val="13DD3993"/>
    <w:rsid w:val="13F63EA6"/>
    <w:rsid w:val="175B55DF"/>
    <w:rsid w:val="17F364FE"/>
    <w:rsid w:val="18D56C89"/>
    <w:rsid w:val="1926AAF7"/>
    <w:rsid w:val="194787E2"/>
    <w:rsid w:val="1A355A1C"/>
    <w:rsid w:val="1AD4CE4A"/>
    <w:rsid w:val="1BE9EF24"/>
    <w:rsid w:val="1C3225D9"/>
    <w:rsid w:val="1E9C4193"/>
    <w:rsid w:val="22E52C6D"/>
    <w:rsid w:val="2452EA95"/>
    <w:rsid w:val="268778DA"/>
    <w:rsid w:val="28FDB4BA"/>
    <w:rsid w:val="2BB72B40"/>
    <w:rsid w:val="2F100DEC"/>
    <w:rsid w:val="2F4A76A8"/>
    <w:rsid w:val="306927B0"/>
    <w:rsid w:val="32CBD2FF"/>
    <w:rsid w:val="38D57056"/>
    <w:rsid w:val="3B988F98"/>
    <w:rsid w:val="3BE3A0AB"/>
    <w:rsid w:val="3DD3E8F2"/>
    <w:rsid w:val="3FD18B33"/>
    <w:rsid w:val="4034B114"/>
    <w:rsid w:val="4550756C"/>
    <w:rsid w:val="468BFEBC"/>
    <w:rsid w:val="46CDFAF5"/>
    <w:rsid w:val="484AFC24"/>
    <w:rsid w:val="49D08266"/>
    <w:rsid w:val="4A82E6D7"/>
    <w:rsid w:val="4DB53EED"/>
    <w:rsid w:val="4F18AD9B"/>
    <w:rsid w:val="5091F953"/>
    <w:rsid w:val="51D7DB67"/>
    <w:rsid w:val="54979747"/>
    <w:rsid w:val="561907E5"/>
    <w:rsid w:val="562E964A"/>
    <w:rsid w:val="572EBB42"/>
    <w:rsid w:val="578C112E"/>
    <w:rsid w:val="596E8597"/>
    <w:rsid w:val="59FB062A"/>
    <w:rsid w:val="5C4BD0EB"/>
    <w:rsid w:val="5ECF58BC"/>
    <w:rsid w:val="643FA6B0"/>
    <w:rsid w:val="651DDE4A"/>
    <w:rsid w:val="69592A71"/>
    <w:rsid w:val="696A6D14"/>
    <w:rsid w:val="715F87AF"/>
    <w:rsid w:val="71B3084F"/>
    <w:rsid w:val="7224E5B6"/>
    <w:rsid w:val="743E1959"/>
    <w:rsid w:val="75A9ED2A"/>
    <w:rsid w:val="75C1E849"/>
    <w:rsid w:val="7AB571B2"/>
    <w:rsid w:val="7AEB66D7"/>
    <w:rsid w:val="7B8E8E1C"/>
    <w:rsid w:val="7C5B6CB7"/>
    <w:rsid w:val="7F0C8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2A47"/>
  <w15:chartTrackingRefBased/>
  <w15:docId w15:val="{CAC61EA1-0D97-428B-BB07-24DFDA1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6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6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6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6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6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63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63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63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63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63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6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63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63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63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3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6378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2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0F1D57D57B643B73AC2EBACC67D04" ma:contentTypeVersion="15" ma:contentTypeDescription="Een nieuw document maken." ma:contentTypeScope="" ma:versionID="1929c3f8f75df8717b572247e9e4a6fd">
  <xsd:schema xmlns:xsd="http://www.w3.org/2001/XMLSchema" xmlns:xs="http://www.w3.org/2001/XMLSchema" xmlns:p="http://schemas.microsoft.com/office/2006/metadata/properties" xmlns:ns2="b7009663-9a1d-41b2-8c30-535742555e40" xmlns:ns3="9a839869-7c42-4564-9b63-1a21641ef2b5" targetNamespace="http://schemas.microsoft.com/office/2006/metadata/properties" ma:root="true" ma:fieldsID="c50ba3c6f48db8939ac1c0abd8011474" ns2:_="" ns3:_="">
    <xsd:import namespace="b7009663-9a1d-41b2-8c30-535742555e40"/>
    <xsd:import namespace="9a839869-7c42-4564-9b63-1a21641ef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09663-9a1d-41b2-8c30-535742555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c16034d-bd6a-42da-8f26-3cee699aa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39869-7c42-4564-9b63-1a21641ef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7f5dd0-8106-463d-b4ce-96b5bdafc474}" ma:internalName="TaxCatchAll" ma:showField="CatchAllData" ma:web="9a839869-7c42-4564-9b63-1a21641ef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009663-9a1d-41b2-8c30-535742555e40">
      <Terms xmlns="http://schemas.microsoft.com/office/infopath/2007/PartnerControls"/>
    </lcf76f155ced4ddcb4097134ff3c332f>
    <TaxCatchAll xmlns="9a839869-7c42-4564-9b63-1a21641ef2b5" xsi:nil="true"/>
  </documentManagement>
</p:properties>
</file>

<file path=customXml/itemProps1.xml><?xml version="1.0" encoding="utf-8"?>
<ds:datastoreItem xmlns:ds="http://schemas.openxmlformats.org/officeDocument/2006/customXml" ds:itemID="{4C4ED925-533E-4480-9949-4929DB570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09663-9a1d-41b2-8c30-535742555e40"/>
    <ds:schemaRef ds:uri="9a839869-7c42-4564-9b63-1a21641ef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6005F-1935-4AAE-B1A9-FDF26722F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535E9-4EB1-4B26-9E44-377E61AFF07B}">
  <ds:schemaRefs>
    <ds:schemaRef ds:uri="http://schemas.microsoft.com/office/2006/metadata/properties"/>
    <ds:schemaRef ds:uri="http://schemas.microsoft.com/office/infopath/2007/PartnerControls"/>
    <ds:schemaRef ds:uri="b7009663-9a1d-41b2-8c30-535742555e40"/>
    <ds:schemaRef ds:uri="9a839869-7c42-4564-9b63-1a21641ef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4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Keizer, Gustaaf</dc:creator>
  <cp:keywords/>
  <dc:description/>
  <cp:lastModifiedBy>Keizer, Gustaaf</cp:lastModifiedBy>
  <cp:revision>2</cp:revision>
  <cp:lastPrinted>2024-10-21T16:18:00Z</cp:lastPrinted>
  <dcterms:created xsi:type="dcterms:W3CDTF">2025-08-27T09:52:00Z</dcterms:created>
  <dcterms:modified xsi:type="dcterms:W3CDTF">2025-08-27T09:52:00Z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0x0101003F10F1D57D57B643B73AC2EBACC67D04</vt:lpwstr>
  </property>
  <property fmtid="{D5CDD505-2E9C-101B-9397-08002B2CF9AE}" pid="3" name="MediaServiceImageTags">
    <vt:lpwstr/>
  </property>
</Properties>
</file>